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</w:pP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>Данная форма заполняется по каждому предмету по отдельности, в соответствии с перечнем олимпиад в приказе.</w:t>
      </w: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</w:pP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 xml:space="preserve">Присылается на электронную почту в отсканированном  виде, </w:t>
      </w:r>
      <w:proofErr w:type="gramStart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>заверенная</w:t>
      </w:r>
      <w:proofErr w:type="gramEnd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 xml:space="preserve"> подписью директора и печатью</w:t>
      </w: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  <w:t xml:space="preserve"> </w:t>
      </w:r>
    </w:p>
    <w:p w:rsid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всероссийской и республика</w:t>
      </w:r>
      <w:r w:rsidR="00996AA1">
        <w:rPr>
          <w:rFonts w:ascii="Times New Roman" w:eastAsia="Times New Roman" w:hAnsi="Times New Roman" w:cs="Times New Roman"/>
          <w:sz w:val="27"/>
          <w:szCs w:val="27"/>
        </w:rPr>
        <w:t>нской  олимпиад школьников в 2020</w:t>
      </w:r>
      <w:r w:rsidRPr="001C7C32">
        <w:rPr>
          <w:rFonts w:ascii="Times New Roman" w:eastAsia="Times New Roman" w:hAnsi="Times New Roman" w:cs="Times New Roman"/>
          <w:sz w:val="27"/>
          <w:szCs w:val="27"/>
        </w:rPr>
        <w:t>-20</w:t>
      </w:r>
      <w:r w:rsidR="00996AA1">
        <w:rPr>
          <w:rFonts w:ascii="Times New Roman" w:eastAsia="Times New Roman" w:hAnsi="Times New Roman" w:cs="Times New Roman"/>
          <w:sz w:val="27"/>
          <w:szCs w:val="27"/>
        </w:rPr>
        <w:t>21</w:t>
      </w:r>
      <w:r w:rsidRPr="001C7C32">
        <w:rPr>
          <w:rFonts w:ascii="Times New Roman" w:eastAsia="Times New Roman" w:hAnsi="Times New Roman" w:cs="Times New Roman"/>
          <w:sz w:val="27"/>
          <w:szCs w:val="27"/>
        </w:rPr>
        <w:t xml:space="preserve">  учебном году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  <w:bookmarkStart w:id="0" w:name="_GoBack"/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по предмету ________________________________________</w:t>
      </w:r>
    </w:p>
    <w:bookmarkEnd w:id="0"/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sz w:val="27"/>
          <w:szCs w:val="27"/>
        </w:rPr>
        <w:t>МБОУ «СОШ №</w:t>
      </w:r>
      <w:r w:rsidR="005D7F05">
        <w:rPr>
          <w:rFonts w:ascii="Times New Roman" w:eastAsia="Times New Roman" w:hAnsi="Times New Roman" w:cs="Times New Roman"/>
          <w:sz w:val="27"/>
          <w:szCs w:val="27"/>
          <w:lang w:val="en-US"/>
        </w:rPr>
        <w:t xml:space="preserve"> 27</w:t>
      </w:r>
      <w:r w:rsidRPr="001C7C32">
        <w:rPr>
          <w:rFonts w:ascii="Times New Roman" w:eastAsia="Times New Roman" w:hAnsi="Times New Roman" w:cs="Times New Roman"/>
          <w:sz w:val="27"/>
          <w:szCs w:val="27"/>
        </w:rPr>
        <w:t>»</w:t>
      </w:r>
    </w:p>
    <w:p w:rsidR="001C7C32" w:rsidRP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8"/>
        <w:gridCol w:w="1326"/>
        <w:gridCol w:w="1417"/>
        <w:gridCol w:w="284"/>
        <w:gridCol w:w="1417"/>
        <w:gridCol w:w="1418"/>
        <w:gridCol w:w="283"/>
        <w:gridCol w:w="1560"/>
        <w:gridCol w:w="1417"/>
        <w:gridCol w:w="1559"/>
        <w:gridCol w:w="1637"/>
      </w:tblGrid>
      <w:tr w:rsidR="001C7C32" w:rsidRPr="001C7C32" w:rsidTr="00996AA1">
        <w:trPr>
          <w:trHeight w:val="285"/>
        </w:trPr>
        <w:tc>
          <w:tcPr>
            <w:tcW w:w="2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7C32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призёров</w:t>
            </w:r>
          </w:p>
        </w:tc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7C32" w:rsidRPr="001C7C32" w:rsidRDefault="001C7C32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996AA1" w:rsidRPr="001C7C32" w:rsidTr="00996AA1">
        <w:trPr>
          <w:trHeight w:val="2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7C32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996AA1" w:rsidRPr="001C7C32" w:rsidTr="00996AA1">
        <w:trPr>
          <w:trHeight w:val="255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3-и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rPr>
          <w:trHeight w:val="255"/>
        </w:trPr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4-е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11-е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96AA1" w:rsidRPr="001C7C32" w:rsidTr="00996AA1"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C7C32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6AA1" w:rsidRPr="001C7C32" w:rsidRDefault="00996AA1" w:rsidP="001C7C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Pr="001C7C32" w:rsidRDefault="001C7C32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Pr="005D7F05" w:rsidRDefault="00996AA1" w:rsidP="001C7C3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И.о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.д</w:t>
      </w:r>
      <w:proofErr w:type="gramEnd"/>
      <w:r w:rsidR="001C7C32" w:rsidRPr="001C7C32">
        <w:rPr>
          <w:rFonts w:ascii="Times New Roman" w:eastAsia="Times New Roman" w:hAnsi="Times New Roman" w:cs="Times New Roman"/>
          <w:sz w:val="20"/>
          <w:szCs w:val="20"/>
        </w:rPr>
        <w:t>иректор</w:t>
      </w:r>
      <w:r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="001C7C32" w:rsidRPr="001C7C3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="005D7F05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Р.С. Шарапов</w:t>
      </w:r>
    </w:p>
    <w:p w:rsidR="001C7C32" w:rsidRDefault="00151636" w:rsidP="0015163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1C7C32" w:rsidRPr="001C7C32">
        <w:rPr>
          <w:rFonts w:ascii="Times New Roman" w:eastAsia="Times New Roman" w:hAnsi="Times New Roman" w:cs="Times New Roman"/>
          <w:sz w:val="20"/>
          <w:szCs w:val="20"/>
        </w:rPr>
        <w:t>М.П.</w:t>
      </w:r>
    </w:p>
    <w:p w:rsidR="00151636" w:rsidRDefault="00151636" w:rsidP="0015163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51636" w:rsidRPr="001C7C32" w:rsidRDefault="00151636" w:rsidP="0015163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C7C32" w:rsidRPr="0031072C" w:rsidRDefault="0031072C" w:rsidP="001C7C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</w:pPr>
      <w:r w:rsidRPr="0031072C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 xml:space="preserve">Исполнитель: </w:t>
      </w:r>
      <w:proofErr w:type="spellStart"/>
      <w:r w:rsidRPr="0031072C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Абизяева</w:t>
      </w:r>
      <w:proofErr w:type="spellEnd"/>
      <w:r w:rsidRPr="0031072C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 xml:space="preserve"> </w:t>
      </w:r>
      <w:proofErr w:type="spellStart"/>
      <w:r w:rsidRPr="0031072C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Валенина</w:t>
      </w:r>
      <w:proofErr w:type="spellEnd"/>
      <w:r w:rsidRPr="0031072C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 xml:space="preserve"> Николаевна</w:t>
      </w:r>
    </w:p>
    <w:p w:rsidR="0031072C" w:rsidRPr="0031072C" w:rsidRDefault="0031072C" w:rsidP="001C7C3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</w:pPr>
      <w:r w:rsidRPr="0031072C">
        <w:rPr>
          <w:rFonts w:ascii="Times New Roman" w:eastAsia="Times New Roman" w:hAnsi="Times New Roman" w:cs="Times New Roman"/>
          <w:color w:val="000000" w:themeColor="text1"/>
          <w:sz w:val="20"/>
          <w:szCs w:val="20"/>
          <w:u w:val="single"/>
        </w:rPr>
        <w:t>+79196498960</w:t>
      </w:r>
    </w:p>
    <w:sectPr w:rsidR="0031072C" w:rsidRPr="0031072C" w:rsidSect="006E22F1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036C"/>
    <w:rsid w:val="000C4BE1"/>
    <w:rsid w:val="00125435"/>
    <w:rsid w:val="00151636"/>
    <w:rsid w:val="001C7C32"/>
    <w:rsid w:val="00307D52"/>
    <w:rsid w:val="0031072C"/>
    <w:rsid w:val="00310A48"/>
    <w:rsid w:val="004C1149"/>
    <w:rsid w:val="0057036C"/>
    <w:rsid w:val="005D7F05"/>
    <w:rsid w:val="006B659B"/>
    <w:rsid w:val="006E22F1"/>
    <w:rsid w:val="008F497D"/>
    <w:rsid w:val="009944EC"/>
    <w:rsid w:val="00996AA1"/>
    <w:rsid w:val="00D04D05"/>
    <w:rsid w:val="00D76041"/>
    <w:rsid w:val="00F26ABE"/>
    <w:rsid w:val="00F34D8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Gamer</cp:lastModifiedBy>
  <cp:revision>23</cp:revision>
  <dcterms:created xsi:type="dcterms:W3CDTF">2015-09-27T22:53:00Z</dcterms:created>
  <dcterms:modified xsi:type="dcterms:W3CDTF">2020-09-15T18:48:00Z</dcterms:modified>
</cp:coreProperties>
</file>